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5E1F5" w14:textId="4E1897EC" w:rsidR="00E76217" w:rsidRDefault="00876640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 w:rsidRPr="00876640">
        <w:rPr>
          <w:sz w:val="32"/>
          <w:szCs w:val="32"/>
        </w:rPr>
        <w:t>Task 23</w:t>
      </w:r>
    </w:p>
    <w:p w14:paraId="16B7D7B9" w14:textId="12FCB241" w:rsidR="00876640" w:rsidRDefault="00876640">
      <w:pPr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876640">
        <w:rPr>
          <w:sz w:val="28"/>
          <w:szCs w:val="28"/>
        </w:rPr>
        <w:t>DataBase  Connectivity</w:t>
      </w:r>
    </w:p>
    <w:p w14:paraId="28E170F6" w14:textId="62EEECF6" w:rsidR="00876640" w:rsidRDefault="00876640">
      <w:pPr>
        <w:rPr>
          <w:sz w:val="28"/>
          <w:szCs w:val="28"/>
        </w:rPr>
      </w:pPr>
      <w:r>
        <w:rPr>
          <w:sz w:val="28"/>
          <w:szCs w:val="28"/>
        </w:rPr>
        <w:t>Q1.</w:t>
      </w:r>
    </w:p>
    <w:p w14:paraId="03D981A7" w14:textId="35A91D7B" w:rsidR="00876640" w:rsidRDefault="00876640">
      <w:pPr>
        <w:rPr>
          <w:sz w:val="28"/>
          <w:szCs w:val="28"/>
        </w:rPr>
      </w:pPr>
      <w:r>
        <w:rPr>
          <w:sz w:val="28"/>
          <w:szCs w:val="28"/>
        </w:rPr>
        <w:t>Create Table Empl:</w:t>
      </w:r>
    </w:p>
    <w:p w14:paraId="37D230AA" w14:textId="7C6F0A2E" w:rsidR="00876640" w:rsidRDefault="0087664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68531" wp14:editId="309D4040">
            <wp:extent cx="5731510" cy="3223895"/>
            <wp:effectExtent l="0" t="0" r="2540" b="0"/>
            <wp:docPr id="51618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28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18B" w14:textId="77777777" w:rsidR="00876640" w:rsidRDefault="00876640">
      <w:pPr>
        <w:rPr>
          <w:sz w:val="28"/>
          <w:szCs w:val="28"/>
        </w:rPr>
      </w:pPr>
    </w:p>
    <w:p w14:paraId="4293BFAC" w14:textId="3C34BB18" w:rsidR="00876640" w:rsidRDefault="00876640">
      <w:pPr>
        <w:rPr>
          <w:sz w:val="28"/>
          <w:szCs w:val="28"/>
        </w:rPr>
      </w:pPr>
      <w:r>
        <w:rPr>
          <w:sz w:val="28"/>
          <w:szCs w:val="28"/>
        </w:rPr>
        <w:t>Insert values in Empl table:</w:t>
      </w:r>
    </w:p>
    <w:p w14:paraId="17DC683E" w14:textId="7D5EDED5" w:rsidR="00876640" w:rsidRDefault="001508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97878B" wp14:editId="42E0B11A">
            <wp:extent cx="5731510" cy="3223895"/>
            <wp:effectExtent l="0" t="0" r="2540" b="0"/>
            <wp:docPr id="74787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725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C541" w14:textId="77777777" w:rsidR="006E3707" w:rsidRDefault="006E3707">
      <w:pPr>
        <w:rPr>
          <w:sz w:val="28"/>
          <w:szCs w:val="28"/>
        </w:rPr>
      </w:pPr>
    </w:p>
    <w:p w14:paraId="722F9445" w14:textId="66DF9D30" w:rsidR="006E3707" w:rsidRDefault="00AB4F80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810587">
        <w:rPr>
          <w:sz w:val="28"/>
          <w:szCs w:val="28"/>
        </w:rPr>
        <w:t>A</w:t>
      </w:r>
      <w:r>
        <w:rPr>
          <w:sz w:val="28"/>
          <w:szCs w:val="28"/>
        </w:rPr>
        <w:t>)</w:t>
      </w:r>
      <w:r w:rsidR="00810587">
        <w:rPr>
          <w:sz w:val="28"/>
          <w:szCs w:val="28"/>
        </w:rPr>
        <w:t xml:space="preserve"> </w:t>
      </w:r>
      <w:r>
        <w:rPr>
          <w:sz w:val="28"/>
          <w:szCs w:val="28"/>
        </w:rPr>
        <w:t>write a query to display ename and sal of employees</w:t>
      </w:r>
      <w:r w:rsidR="008707D6">
        <w:rPr>
          <w:sz w:val="28"/>
          <w:szCs w:val="28"/>
        </w:rPr>
        <w:t xml:space="preserve"> whose salary are greater than or e</w:t>
      </w:r>
      <w:r w:rsidR="00EC4A7F">
        <w:rPr>
          <w:sz w:val="28"/>
          <w:szCs w:val="28"/>
        </w:rPr>
        <w:t>qual to 2200.</w:t>
      </w:r>
    </w:p>
    <w:p w14:paraId="2F825F7D" w14:textId="6D05EED7" w:rsidR="00642CE0" w:rsidRDefault="00052BEE">
      <w:pPr>
        <w:rPr>
          <w:sz w:val="28"/>
          <w:szCs w:val="28"/>
        </w:rPr>
      </w:pPr>
      <w:r>
        <w:rPr>
          <w:sz w:val="28"/>
          <w:szCs w:val="28"/>
        </w:rPr>
        <w:t>Query:</w:t>
      </w:r>
    </w:p>
    <w:p w14:paraId="0FCC135D" w14:textId="7497C109" w:rsidR="00642CE0" w:rsidRDefault="00642CE0">
      <w:pPr>
        <w:rPr>
          <w:sz w:val="28"/>
          <w:szCs w:val="28"/>
        </w:rPr>
      </w:pPr>
      <w:r w:rsidRPr="00642CE0">
        <w:rPr>
          <w:sz w:val="28"/>
          <w:szCs w:val="28"/>
        </w:rPr>
        <w:t>select ename,sal from empl where sal&gt;=2200;</w:t>
      </w:r>
    </w:p>
    <w:p w14:paraId="01D6A050" w14:textId="290621AF" w:rsidR="00810587" w:rsidRDefault="00810587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24D2AA42" w14:textId="06DE370D" w:rsidR="00642CE0" w:rsidRDefault="00052B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29CEE" wp14:editId="38557A4D">
            <wp:extent cx="5731510" cy="3223895"/>
            <wp:effectExtent l="0" t="0" r="2540" b="0"/>
            <wp:docPr id="78780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033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3159" w14:textId="77777777" w:rsidR="00052BEE" w:rsidRDefault="00052BEE">
      <w:pPr>
        <w:rPr>
          <w:sz w:val="28"/>
          <w:szCs w:val="28"/>
        </w:rPr>
      </w:pPr>
    </w:p>
    <w:p w14:paraId="1508A177" w14:textId="77777777" w:rsidR="007B6A02" w:rsidRDefault="007B6A02">
      <w:pPr>
        <w:rPr>
          <w:sz w:val="28"/>
          <w:szCs w:val="28"/>
        </w:rPr>
      </w:pPr>
    </w:p>
    <w:p w14:paraId="7F2121C7" w14:textId="77777777" w:rsidR="007B6A02" w:rsidRDefault="007B6A02">
      <w:pPr>
        <w:rPr>
          <w:sz w:val="28"/>
          <w:szCs w:val="28"/>
        </w:rPr>
      </w:pPr>
    </w:p>
    <w:p w14:paraId="3712514D" w14:textId="77777777" w:rsidR="007B6A02" w:rsidRDefault="007B6A02">
      <w:pPr>
        <w:rPr>
          <w:sz w:val="28"/>
          <w:szCs w:val="28"/>
        </w:rPr>
      </w:pPr>
    </w:p>
    <w:p w14:paraId="413F4BE3" w14:textId="77777777" w:rsidR="007B6A02" w:rsidRDefault="007B6A02">
      <w:pPr>
        <w:rPr>
          <w:sz w:val="28"/>
          <w:szCs w:val="28"/>
        </w:rPr>
      </w:pPr>
    </w:p>
    <w:p w14:paraId="56F68F9B" w14:textId="77777777" w:rsidR="007B6A02" w:rsidRDefault="007B6A02">
      <w:pPr>
        <w:rPr>
          <w:sz w:val="28"/>
          <w:szCs w:val="28"/>
        </w:rPr>
      </w:pPr>
    </w:p>
    <w:p w14:paraId="548B14BD" w14:textId="77777777" w:rsidR="007B6A02" w:rsidRDefault="007B6A02">
      <w:pPr>
        <w:rPr>
          <w:sz w:val="28"/>
          <w:szCs w:val="28"/>
        </w:rPr>
      </w:pPr>
    </w:p>
    <w:p w14:paraId="141767B2" w14:textId="77777777" w:rsidR="007B6A02" w:rsidRDefault="007B6A02">
      <w:pPr>
        <w:rPr>
          <w:sz w:val="28"/>
          <w:szCs w:val="28"/>
        </w:rPr>
      </w:pPr>
    </w:p>
    <w:p w14:paraId="39275D70" w14:textId="77777777" w:rsidR="007B6A02" w:rsidRDefault="007B6A02">
      <w:pPr>
        <w:rPr>
          <w:sz w:val="28"/>
          <w:szCs w:val="28"/>
        </w:rPr>
      </w:pPr>
    </w:p>
    <w:p w14:paraId="2C51396D" w14:textId="77777777" w:rsidR="007B6A02" w:rsidRDefault="007B6A02">
      <w:pPr>
        <w:rPr>
          <w:sz w:val="28"/>
          <w:szCs w:val="28"/>
        </w:rPr>
      </w:pPr>
    </w:p>
    <w:p w14:paraId="0FF497BF" w14:textId="77777777" w:rsidR="007B6A02" w:rsidRDefault="007B6A02">
      <w:pPr>
        <w:rPr>
          <w:sz w:val="28"/>
          <w:szCs w:val="28"/>
        </w:rPr>
      </w:pPr>
    </w:p>
    <w:p w14:paraId="60F8F0E7" w14:textId="77777777" w:rsidR="007B6A02" w:rsidRDefault="007B6A02">
      <w:pPr>
        <w:rPr>
          <w:sz w:val="28"/>
          <w:szCs w:val="28"/>
        </w:rPr>
      </w:pPr>
    </w:p>
    <w:p w14:paraId="40290F3D" w14:textId="691FEE0C" w:rsidR="00052BEE" w:rsidRDefault="00810587">
      <w:pPr>
        <w:rPr>
          <w:sz w:val="28"/>
          <w:szCs w:val="28"/>
        </w:rPr>
      </w:pPr>
      <w:r>
        <w:rPr>
          <w:sz w:val="28"/>
          <w:szCs w:val="28"/>
        </w:rPr>
        <w:t>B</w:t>
      </w:r>
      <w:r w:rsidR="00297F9E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0B6F25">
        <w:rPr>
          <w:sz w:val="28"/>
          <w:szCs w:val="28"/>
        </w:rPr>
        <w:t>write a query to display</w:t>
      </w:r>
      <w:r w:rsidR="00BE4437">
        <w:rPr>
          <w:sz w:val="28"/>
          <w:szCs w:val="28"/>
        </w:rPr>
        <w:t xml:space="preserve"> details of employee who are not getting commission</w:t>
      </w:r>
    </w:p>
    <w:p w14:paraId="6F5AC6B8" w14:textId="0DD9D5F0" w:rsidR="00AE1ADC" w:rsidRDefault="00344C54">
      <w:pPr>
        <w:rPr>
          <w:sz w:val="28"/>
          <w:szCs w:val="28"/>
        </w:rPr>
      </w:pPr>
      <w:r>
        <w:rPr>
          <w:sz w:val="28"/>
          <w:szCs w:val="28"/>
        </w:rPr>
        <w:t>Q</w:t>
      </w:r>
      <w:r w:rsidR="00AE1ADC">
        <w:rPr>
          <w:sz w:val="28"/>
          <w:szCs w:val="28"/>
        </w:rPr>
        <w:t>uery:</w:t>
      </w:r>
    </w:p>
    <w:p w14:paraId="5E6AAC74" w14:textId="2F6BEAA2" w:rsidR="00AE1ADC" w:rsidRDefault="00AE1ADC">
      <w:pPr>
        <w:rPr>
          <w:sz w:val="28"/>
          <w:szCs w:val="28"/>
        </w:rPr>
      </w:pPr>
      <w:r w:rsidRPr="00AE1ADC">
        <w:rPr>
          <w:sz w:val="28"/>
          <w:szCs w:val="28"/>
        </w:rPr>
        <w:t xml:space="preserve">     select * from empl where comm is null;</w:t>
      </w:r>
    </w:p>
    <w:p w14:paraId="77063BCC" w14:textId="26B423FF" w:rsidR="00AE1ADC" w:rsidRDefault="00344C54">
      <w:pPr>
        <w:rPr>
          <w:sz w:val="28"/>
          <w:szCs w:val="28"/>
        </w:rPr>
      </w:pPr>
      <w:r>
        <w:rPr>
          <w:sz w:val="28"/>
          <w:szCs w:val="28"/>
        </w:rPr>
        <w:t>Output:</w:t>
      </w:r>
      <w:r w:rsidR="007B6A02">
        <w:rPr>
          <w:sz w:val="28"/>
          <w:szCs w:val="28"/>
        </w:rPr>
        <w:tab/>
      </w:r>
      <w:r w:rsidR="007B6A02">
        <w:rPr>
          <w:noProof/>
        </w:rPr>
        <w:drawing>
          <wp:inline distT="0" distB="0" distL="0" distR="0" wp14:anchorId="708EAB17" wp14:editId="520C6CCB">
            <wp:extent cx="5731510" cy="3223895"/>
            <wp:effectExtent l="0" t="0" r="2540" b="0"/>
            <wp:docPr id="182895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58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E22C" w14:textId="77777777" w:rsidR="00876640" w:rsidRDefault="00876640">
      <w:pPr>
        <w:rPr>
          <w:sz w:val="28"/>
          <w:szCs w:val="28"/>
        </w:rPr>
      </w:pPr>
    </w:p>
    <w:p w14:paraId="4A5047E0" w14:textId="77777777" w:rsidR="005C4ED0" w:rsidRDefault="005C4ED0">
      <w:pPr>
        <w:rPr>
          <w:sz w:val="28"/>
          <w:szCs w:val="28"/>
        </w:rPr>
      </w:pPr>
    </w:p>
    <w:p w14:paraId="75356E6D" w14:textId="77777777" w:rsidR="005C4ED0" w:rsidRDefault="005C4ED0">
      <w:pPr>
        <w:rPr>
          <w:sz w:val="28"/>
          <w:szCs w:val="28"/>
        </w:rPr>
      </w:pPr>
    </w:p>
    <w:p w14:paraId="587E6188" w14:textId="77777777" w:rsidR="005C4ED0" w:rsidRDefault="005C4ED0">
      <w:pPr>
        <w:rPr>
          <w:sz w:val="28"/>
          <w:szCs w:val="28"/>
        </w:rPr>
      </w:pPr>
    </w:p>
    <w:p w14:paraId="0EDB6261" w14:textId="77777777" w:rsidR="005C4ED0" w:rsidRDefault="005C4ED0">
      <w:pPr>
        <w:rPr>
          <w:sz w:val="28"/>
          <w:szCs w:val="28"/>
        </w:rPr>
      </w:pPr>
    </w:p>
    <w:p w14:paraId="3DFC62C0" w14:textId="77777777" w:rsidR="005C4ED0" w:rsidRDefault="005C4ED0">
      <w:pPr>
        <w:rPr>
          <w:sz w:val="28"/>
          <w:szCs w:val="28"/>
        </w:rPr>
      </w:pPr>
    </w:p>
    <w:p w14:paraId="414E6AD5" w14:textId="77777777" w:rsidR="005C4ED0" w:rsidRDefault="005C4ED0">
      <w:pPr>
        <w:rPr>
          <w:sz w:val="28"/>
          <w:szCs w:val="28"/>
        </w:rPr>
      </w:pPr>
    </w:p>
    <w:p w14:paraId="6238CC31" w14:textId="77777777" w:rsidR="005C4ED0" w:rsidRDefault="005C4ED0">
      <w:pPr>
        <w:rPr>
          <w:sz w:val="28"/>
          <w:szCs w:val="28"/>
        </w:rPr>
      </w:pPr>
    </w:p>
    <w:p w14:paraId="35F4B036" w14:textId="77777777" w:rsidR="005C4ED0" w:rsidRDefault="005C4ED0">
      <w:pPr>
        <w:rPr>
          <w:sz w:val="28"/>
          <w:szCs w:val="28"/>
        </w:rPr>
      </w:pPr>
    </w:p>
    <w:p w14:paraId="5F1867FD" w14:textId="77777777" w:rsidR="005C4ED0" w:rsidRDefault="005C4ED0">
      <w:pPr>
        <w:rPr>
          <w:sz w:val="28"/>
          <w:szCs w:val="28"/>
        </w:rPr>
      </w:pPr>
    </w:p>
    <w:p w14:paraId="675C0ACE" w14:textId="0718D7B8" w:rsidR="008D45BD" w:rsidRDefault="00D4249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C) Write a </w:t>
      </w:r>
      <w:r w:rsidR="005B40A3">
        <w:rPr>
          <w:sz w:val="28"/>
          <w:szCs w:val="28"/>
        </w:rPr>
        <w:t xml:space="preserve">query to display employee name and salary of those </w:t>
      </w:r>
      <w:r w:rsidR="00D83D19">
        <w:rPr>
          <w:sz w:val="28"/>
          <w:szCs w:val="28"/>
        </w:rPr>
        <w:t xml:space="preserve">employees who don’t have their salary in </w:t>
      </w:r>
      <w:r w:rsidR="005957BE">
        <w:rPr>
          <w:sz w:val="28"/>
          <w:szCs w:val="28"/>
        </w:rPr>
        <w:t>the range of  2500 to 4000?</w:t>
      </w:r>
    </w:p>
    <w:p w14:paraId="6C2B4653" w14:textId="77777777" w:rsidR="005957BE" w:rsidRDefault="005957BE">
      <w:pPr>
        <w:rPr>
          <w:sz w:val="28"/>
          <w:szCs w:val="28"/>
        </w:rPr>
      </w:pPr>
    </w:p>
    <w:p w14:paraId="5183DEB4" w14:textId="4BACE47B" w:rsidR="005957BE" w:rsidRDefault="005957BE">
      <w:pPr>
        <w:rPr>
          <w:sz w:val="28"/>
          <w:szCs w:val="28"/>
        </w:rPr>
      </w:pPr>
      <w:r>
        <w:rPr>
          <w:sz w:val="28"/>
          <w:szCs w:val="28"/>
        </w:rPr>
        <w:t>Query:</w:t>
      </w:r>
    </w:p>
    <w:p w14:paraId="44835AE3" w14:textId="18CBE156" w:rsidR="005957BE" w:rsidRDefault="00F5033C">
      <w:pPr>
        <w:rPr>
          <w:sz w:val="28"/>
          <w:szCs w:val="28"/>
        </w:rPr>
      </w:pPr>
      <w:r w:rsidRPr="00F5033C">
        <w:rPr>
          <w:sz w:val="28"/>
          <w:szCs w:val="28"/>
        </w:rPr>
        <w:t>select ename,sal from empl where sal not between 2500 and 4000;</w:t>
      </w:r>
    </w:p>
    <w:p w14:paraId="1F60C38E" w14:textId="106B9571" w:rsidR="00F5033C" w:rsidRDefault="005C4ED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62B6CDA" w14:textId="7724D419" w:rsidR="00F5033C" w:rsidRDefault="008105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E9BCFD" wp14:editId="22E4C181">
            <wp:extent cx="5731510" cy="3223895"/>
            <wp:effectExtent l="0" t="0" r="2540" b="0"/>
            <wp:docPr id="84755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554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8CA0" w14:textId="77777777" w:rsidR="008D45BD" w:rsidRDefault="008D45BD">
      <w:pPr>
        <w:rPr>
          <w:sz w:val="28"/>
          <w:szCs w:val="28"/>
        </w:rPr>
      </w:pPr>
    </w:p>
    <w:p w14:paraId="78F54444" w14:textId="77777777" w:rsidR="00E01C53" w:rsidRDefault="00E01C53">
      <w:pPr>
        <w:rPr>
          <w:sz w:val="28"/>
          <w:szCs w:val="28"/>
        </w:rPr>
      </w:pPr>
    </w:p>
    <w:p w14:paraId="2B06CF84" w14:textId="77777777" w:rsidR="00E01C53" w:rsidRDefault="00E01C53">
      <w:pPr>
        <w:rPr>
          <w:sz w:val="28"/>
          <w:szCs w:val="28"/>
        </w:rPr>
      </w:pPr>
    </w:p>
    <w:p w14:paraId="0BD85B49" w14:textId="77777777" w:rsidR="00E01C53" w:rsidRDefault="00E01C53">
      <w:pPr>
        <w:rPr>
          <w:sz w:val="28"/>
          <w:szCs w:val="28"/>
        </w:rPr>
      </w:pPr>
    </w:p>
    <w:p w14:paraId="64C15303" w14:textId="77777777" w:rsidR="00E01C53" w:rsidRDefault="00E01C53">
      <w:pPr>
        <w:rPr>
          <w:sz w:val="28"/>
          <w:szCs w:val="28"/>
        </w:rPr>
      </w:pPr>
    </w:p>
    <w:p w14:paraId="2B52C3A7" w14:textId="77777777" w:rsidR="00E01C53" w:rsidRDefault="00E01C53">
      <w:pPr>
        <w:rPr>
          <w:sz w:val="28"/>
          <w:szCs w:val="28"/>
        </w:rPr>
      </w:pPr>
    </w:p>
    <w:p w14:paraId="2EBC2E70" w14:textId="77777777" w:rsidR="00E01C53" w:rsidRDefault="00E01C53">
      <w:pPr>
        <w:rPr>
          <w:sz w:val="28"/>
          <w:szCs w:val="28"/>
        </w:rPr>
      </w:pPr>
    </w:p>
    <w:p w14:paraId="4CA704B7" w14:textId="77777777" w:rsidR="00E01C53" w:rsidRDefault="00E01C53">
      <w:pPr>
        <w:rPr>
          <w:sz w:val="28"/>
          <w:szCs w:val="28"/>
        </w:rPr>
      </w:pPr>
    </w:p>
    <w:p w14:paraId="6C236E3C" w14:textId="77777777" w:rsidR="00E01C53" w:rsidRDefault="00E01C53">
      <w:pPr>
        <w:rPr>
          <w:sz w:val="28"/>
          <w:szCs w:val="28"/>
        </w:rPr>
      </w:pPr>
    </w:p>
    <w:p w14:paraId="55A90E0F" w14:textId="77777777" w:rsidR="00E01C53" w:rsidRDefault="00E01C53">
      <w:pPr>
        <w:rPr>
          <w:sz w:val="28"/>
          <w:szCs w:val="28"/>
        </w:rPr>
      </w:pPr>
    </w:p>
    <w:p w14:paraId="4690A36E" w14:textId="58CE53AD" w:rsidR="008D45BD" w:rsidRDefault="005C4E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D</w:t>
      </w:r>
      <w:r w:rsidR="008D45BD">
        <w:rPr>
          <w:sz w:val="28"/>
          <w:szCs w:val="28"/>
        </w:rPr>
        <w:t>)</w:t>
      </w:r>
      <w:r w:rsidR="009D585B">
        <w:rPr>
          <w:sz w:val="28"/>
          <w:szCs w:val="28"/>
        </w:rPr>
        <w:t xml:space="preserve"> </w:t>
      </w:r>
      <w:r w:rsidR="00B32B63">
        <w:rPr>
          <w:sz w:val="28"/>
          <w:szCs w:val="28"/>
        </w:rPr>
        <w:t>write a query to display the name,job title and salary of employees who don’t have a manager</w:t>
      </w:r>
      <w:r w:rsidR="003834BD">
        <w:rPr>
          <w:sz w:val="28"/>
          <w:szCs w:val="28"/>
        </w:rPr>
        <w:t>.</w:t>
      </w:r>
    </w:p>
    <w:p w14:paraId="2E6101EE" w14:textId="1D75D522" w:rsidR="003834BD" w:rsidRDefault="003834BD">
      <w:pPr>
        <w:rPr>
          <w:sz w:val="28"/>
          <w:szCs w:val="28"/>
        </w:rPr>
      </w:pPr>
      <w:r>
        <w:rPr>
          <w:sz w:val="28"/>
          <w:szCs w:val="28"/>
        </w:rPr>
        <w:t>Query:</w:t>
      </w:r>
    </w:p>
    <w:p w14:paraId="23112A15" w14:textId="5D285DA4" w:rsidR="003834BD" w:rsidRDefault="003834BD">
      <w:pPr>
        <w:rPr>
          <w:sz w:val="28"/>
          <w:szCs w:val="28"/>
        </w:rPr>
      </w:pPr>
      <w:r w:rsidRPr="003834BD">
        <w:rPr>
          <w:sz w:val="28"/>
          <w:szCs w:val="28"/>
        </w:rPr>
        <w:t>select ename,job ,sal from empl where job &lt;&gt; 'Manager';</w:t>
      </w:r>
    </w:p>
    <w:p w14:paraId="346E0308" w14:textId="77777777" w:rsidR="005C4ED0" w:rsidRDefault="005C4ED0">
      <w:pPr>
        <w:rPr>
          <w:sz w:val="28"/>
          <w:szCs w:val="28"/>
        </w:rPr>
      </w:pPr>
    </w:p>
    <w:p w14:paraId="37BE5E61" w14:textId="2F42E593" w:rsidR="005C4ED0" w:rsidRDefault="005C4ED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24D36C07" w14:textId="2B6358D9" w:rsidR="00E01C53" w:rsidRDefault="00E01C5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543A20" wp14:editId="6F2DBD88">
            <wp:extent cx="5731510" cy="3223895"/>
            <wp:effectExtent l="0" t="0" r="2540" b="0"/>
            <wp:docPr id="177692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242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3518" w14:textId="77777777" w:rsidR="009D585B" w:rsidRDefault="009D585B">
      <w:pPr>
        <w:rPr>
          <w:sz w:val="28"/>
          <w:szCs w:val="28"/>
        </w:rPr>
      </w:pPr>
    </w:p>
    <w:p w14:paraId="7822F8E5" w14:textId="77777777" w:rsidR="002C7154" w:rsidRDefault="002C7154">
      <w:pPr>
        <w:rPr>
          <w:sz w:val="28"/>
          <w:szCs w:val="28"/>
        </w:rPr>
      </w:pPr>
    </w:p>
    <w:p w14:paraId="2CAE6726" w14:textId="77777777" w:rsidR="002C7154" w:rsidRDefault="002C7154">
      <w:pPr>
        <w:rPr>
          <w:sz w:val="28"/>
          <w:szCs w:val="28"/>
        </w:rPr>
      </w:pPr>
    </w:p>
    <w:p w14:paraId="5EF446D7" w14:textId="77777777" w:rsidR="002C7154" w:rsidRDefault="002C7154">
      <w:pPr>
        <w:rPr>
          <w:sz w:val="28"/>
          <w:szCs w:val="28"/>
        </w:rPr>
      </w:pPr>
    </w:p>
    <w:p w14:paraId="4C1626FF" w14:textId="77777777" w:rsidR="002C7154" w:rsidRDefault="002C7154">
      <w:pPr>
        <w:rPr>
          <w:sz w:val="28"/>
          <w:szCs w:val="28"/>
        </w:rPr>
      </w:pPr>
    </w:p>
    <w:p w14:paraId="04AB66E8" w14:textId="77777777" w:rsidR="002C7154" w:rsidRDefault="002C7154">
      <w:pPr>
        <w:rPr>
          <w:sz w:val="28"/>
          <w:szCs w:val="28"/>
        </w:rPr>
      </w:pPr>
    </w:p>
    <w:p w14:paraId="56CDAB52" w14:textId="77777777" w:rsidR="002C7154" w:rsidRDefault="002C7154">
      <w:pPr>
        <w:rPr>
          <w:sz w:val="28"/>
          <w:szCs w:val="28"/>
        </w:rPr>
      </w:pPr>
    </w:p>
    <w:p w14:paraId="413037CD" w14:textId="77777777" w:rsidR="002C7154" w:rsidRDefault="002C7154">
      <w:pPr>
        <w:rPr>
          <w:sz w:val="28"/>
          <w:szCs w:val="28"/>
        </w:rPr>
      </w:pPr>
    </w:p>
    <w:p w14:paraId="40151E7F" w14:textId="77777777" w:rsidR="002C7154" w:rsidRDefault="002C7154">
      <w:pPr>
        <w:rPr>
          <w:sz w:val="28"/>
          <w:szCs w:val="28"/>
        </w:rPr>
      </w:pPr>
    </w:p>
    <w:p w14:paraId="7A521A37" w14:textId="77777777" w:rsidR="002C7154" w:rsidRDefault="002C7154">
      <w:pPr>
        <w:rPr>
          <w:sz w:val="28"/>
          <w:szCs w:val="28"/>
        </w:rPr>
      </w:pPr>
    </w:p>
    <w:p w14:paraId="24352904" w14:textId="77777777" w:rsidR="002C7154" w:rsidRDefault="002C7154">
      <w:pPr>
        <w:rPr>
          <w:sz w:val="28"/>
          <w:szCs w:val="28"/>
        </w:rPr>
      </w:pPr>
    </w:p>
    <w:p w14:paraId="14AE5E92" w14:textId="3AC49FD9" w:rsidR="009D585B" w:rsidRDefault="009D58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E) Write a query </w:t>
      </w:r>
      <w:r w:rsidR="00E84DA5">
        <w:rPr>
          <w:sz w:val="28"/>
          <w:szCs w:val="28"/>
        </w:rPr>
        <w:t xml:space="preserve">to display the name of an employee whose name </w:t>
      </w:r>
      <w:r w:rsidR="00CA691B">
        <w:rPr>
          <w:sz w:val="28"/>
          <w:szCs w:val="28"/>
        </w:rPr>
        <w:t>contains “A” as third Alphabet?</w:t>
      </w:r>
    </w:p>
    <w:p w14:paraId="29AF8E34" w14:textId="2764D14D" w:rsidR="00CA691B" w:rsidRDefault="00CA691B">
      <w:pPr>
        <w:rPr>
          <w:sz w:val="28"/>
          <w:szCs w:val="28"/>
        </w:rPr>
      </w:pPr>
      <w:r>
        <w:rPr>
          <w:sz w:val="28"/>
          <w:szCs w:val="28"/>
        </w:rPr>
        <w:t>Query:</w:t>
      </w:r>
    </w:p>
    <w:p w14:paraId="336C5DD7" w14:textId="77777777" w:rsidR="005C4ED0" w:rsidRDefault="00C32B59">
      <w:pPr>
        <w:rPr>
          <w:sz w:val="28"/>
          <w:szCs w:val="28"/>
        </w:rPr>
      </w:pPr>
      <w:r w:rsidRPr="00C32B59">
        <w:rPr>
          <w:sz w:val="28"/>
          <w:szCs w:val="28"/>
        </w:rPr>
        <w:t>select ename from empl where ename like '__A%';</w:t>
      </w:r>
    </w:p>
    <w:p w14:paraId="738C2FA8" w14:textId="669E1EF7" w:rsidR="00BD038E" w:rsidRDefault="00BD038E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7293B42" w14:textId="08BF715B" w:rsidR="009D585B" w:rsidRDefault="002C71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CAB52" wp14:editId="3EBBB200">
            <wp:extent cx="5731510" cy="3223895"/>
            <wp:effectExtent l="0" t="0" r="2540" b="0"/>
            <wp:docPr id="125354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42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377B" w14:textId="77777777" w:rsidR="009D585B" w:rsidRDefault="009D585B">
      <w:pPr>
        <w:rPr>
          <w:sz w:val="28"/>
          <w:szCs w:val="28"/>
        </w:rPr>
      </w:pPr>
    </w:p>
    <w:p w14:paraId="7731BF5E" w14:textId="77777777" w:rsidR="004C31F5" w:rsidRDefault="004C31F5">
      <w:pPr>
        <w:rPr>
          <w:sz w:val="28"/>
          <w:szCs w:val="28"/>
        </w:rPr>
      </w:pPr>
    </w:p>
    <w:p w14:paraId="4AEDFBF1" w14:textId="77777777" w:rsidR="004C31F5" w:rsidRDefault="004C31F5">
      <w:pPr>
        <w:rPr>
          <w:sz w:val="28"/>
          <w:szCs w:val="28"/>
        </w:rPr>
      </w:pPr>
    </w:p>
    <w:p w14:paraId="0C5F8003" w14:textId="77777777" w:rsidR="004C31F5" w:rsidRDefault="004C31F5">
      <w:pPr>
        <w:rPr>
          <w:sz w:val="28"/>
          <w:szCs w:val="28"/>
        </w:rPr>
      </w:pPr>
    </w:p>
    <w:p w14:paraId="1CDD6545" w14:textId="77777777" w:rsidR="004C31F5" w:rsidRDefault="004C31F5">
      <w:pPr>
        <w:rPr>
          <w:sz w:val="28"/>
          <w:szCs w:val="28"/>
        </w:rPr>
      </w:pPr>
    </w:p>
    <w:p w14:paraId="5921D57B" w14:textId="77777777" w:rsidR="004C31F5" w:rsidRDefault="004C31F5">
      <w:pPr>
        <w:rPr>
          <w:sz w:val="28"/>
          <w:szCs w:val="28"/>
        </w:rPr>
      </w:pPr>
    </w:p>
    <w:p w14:paraId="7EDC1EDC" w14:textId="77777777" w:rsidR="004C31F5" w:rsidRDefault="004C31F5">
      <w:pPr>
        <w:rPr>
          <w:sz w:val="28"/>
          <w:szCs w:val="28"/>
        </w:rPr>
      </w:pPr>
    </w:p>
    <w:p w14:paraId="4CC217F9" w14:textId="77777777" w:rsidR="004C31F5" w:rsidRDefault="004C31F5">
      <w:pPr>
        <w:rPr>
          <w:sz w:val="28"/>
          <w:szCs w:val="28"/>
        </w:rPr>
      </w:pPr>
    </w:p>
    <w:p w14:paraId="25E1324F" w14:textId="77777777" w:rsidR="004C31F5" w:rsidRDefault="004C31F5">
      <w:pPr>
        <w:rPr>
          <w:sz w:val="28"/>
          <w:szCs w:val="28"/>
        </w:rPr>
      </w:pPr>
    </w:p>
    <w:p w14:paraId="6AD4133A" w14:textId="77777777" w:rsidR="004C31F5" w:rsidRDefault="004C31F5">
      <w:pPr>
        <w:rPr>
          <w:sz w:val="28"/>
          <w:szCs w:val="28"/>
        </w:rPr>
      </w:pPr>
    </w:p>
    <w:p w14:paraId="4502DE37" w14:textId="77777777" w:rsidR="004C31F5" w:rsidRDefault="004C31F5">
      <w:pPr>
        <w:rPr>
          <w:sz w:val="28"/>
          <w:szCs w:val="28"/>
        </w:rPr>
      </w:pPr>
    </w:p>
    <w:p w14:paraId="026E9294" w14:textId="77777777" w:rsidR="004C31F5" w:rsidRDefault="004C31F5">
      <w:pPr>
        <w:rPr>
          <w:sz w:val="28"/>
          <w:szCs w:val="28"/>
        </w:rPr>
      </w:pPr>
    </w:p>
    <w:p w14:paraId="1AD6F151" w14:textId="77777777" w:rsidR="004C31F5" w:rsidRDefault="004C31F5">
      <w:pPr>
        <w:rPr>
          <w:sz w:val="28"/>
          <w:szCs w:val="28"/>
        </w:rPr>
      </w:pPr>
    </w:p>
    <w:p w14:paraId="0C0A997E" w14:textId="66F9DE6D" w:rsidR="009D585B" w:rsidRDefault="00522D53">
      <w:pPr>
        <w:rPr>
          <w:sz w:val="28"/>
          <w:szCs w:val="28"/>
        </w:rPr>
      </w:pPr>
      <w:r>
        <w:rPr>
          <w:sz w:val="28"/>
          <w:szCs w:val="28"/>
        </w:rPr>
        <w:t xml:space="preserve">F) write a Query to </w:t>
      </w:r>
      <w:r w:rsidR="00EB7681">
        <w:rPr>
          <w:sz w:val="28"/>
          <w:szCs w:val="28"/>
        </w:rPr>
        <w:t xml:space="preserve">display the name of an employee whose name  </w:t>
      </w:r>
      <w:r w:rsidR="00996ECD">
        <w:rPr>
          <w:sz w:val="28"/>
          <w:szCs w:val="28"/>
        </w:rPr>
        <w:t>contains “T”</w:t>
      </w:r>
    </w:p>
    <w:p w14:paraId="54303572" w14:textId="215D5603" w:rsidR="00996ECD" w:rsidRDefault="00996ECD">
      <w:pPr>
        <w:rPr>
          <w:sz w:val="28"/>
          <w:szCs w:val="28"/>
        </w:rPr>
      </w:pPr>
      <w:r>
        <w:rPr>
          <w:sz w:val="28"/>
          <w:szCs w:val="28"/>
        </w:rPr>
        <w:t>As the last Alphabet?</w:t>
      </w:r>
    </w:p>
    <w:p w14:paraId="27D25AA9" w14:textId="2B5FE4EB" w:rsidR="00996ECD" w:rsidRDefault="00996ECD">
      <w:pPr>
        <w:rPr>
          <w:sz w:val="28"/>
          <w:szCs w:val="28"/>
        </w:rPr>
      </w:pPr>
      <w:r>
        <w:rPr>
          <w:sz w:val="28"/>
          <w:szCs w:val="28"/>
        </w:rPr>
        <w:t>Query:</w:t>
      </w:r>
    </w:p>
    <w:p w14:paraId="121CAC66" w14:textId="3E2D7D7C" w:rsidR="00996ECD" w:rsidRDefault="004C31F5">
      <w:pPr>
        <w:rPr>
          <w:sz w:val="28"/>
          <w:szCs w:val="28"/>
        </w:rPr>
      </w:pPr>
      <w:r w:rsidRPr="004C31F5">
        <w:rPr>
          <w:sz w:val="28"/>
          <w:szCs w:val="28"/>
        </w:rPr>
        <w:t>select ename from empl where ename like '%T';</w:t>
      </w:r>
    </w:p>
    <w:p w14:paraId="4B9D1DBD" w14:textId="277C18CA" w:rsidR="004C31F5" w:rsidRDefault="00BD038E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4A9C974" w14:textId="72F8DF41" w:rsidR="004C31F5" w:rsidRDefault="004C31F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99A970" wp14:editId="5454A567">
            <wp:extent cx="5731510" cy="3223895"/>
            <wp:effectExtent l="0" t="0" r="2540" b="0"/>
            <wp:docPr id="183718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85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42B0" w14:textId="77777777" w:rsidR="00B401FF" w:rsidRDefault="00B401FF">
      <w:pPr>
        <w:rPr>
          <w:sz w:val="28"/>
          <w:szCs w:val="28"/>
        </w:rPr>
      </w:pPr>
    </w:p>
    <w:p w14:paraId="4608BC09" w14:textId="77777777" w:rsidR="00B401FF" w:rsidRDefault="00B401FF">
      <w:pPr>
        <w:rPr>
          <w:sz w:val="28"/>
          <w:szCs w:val="28"/>
        </w:rPr>
      </w:pPr>
    </w:p>
    <w:p w14:paraId="3F6A5BB9" w14:textId="77777777" w:rsidR="00B401FF" w:rsidRDefault="00B401FF">
      <w:pPr>
        <w:rPr>
          <w:sz w:val="28"/>
          <w:szCs w:val="28"/>
        </w:rPr>
      </w:pPr>
    </w:p>
    <w:p w14:paraId="31DE8896" w14:textId="77777777" w:rsidR="00B401FF" w:rsidRDefault="00B401FF">
      <w:pPr>
        <w:rPr>
          <w:sz w:val="28"/>
          <w:szCs w:val="28"/>
        </w:rPr>
      </w:pPr>
    </w:p>
    <w:p w14:paraId="1E0C6BA0" w14:textId="77777777" w:rsidR="00B401FF" w:rsidRDefault="00B401FF">
      <w:pPr>
        <w:rPr>
          <w:sz w:val="28"/>
          <w:szCs w:val="28"/>
        </w:rPr>
      </w:pPr>
    </w:p>
    <w:p w14:paraId="01DAF680" w14:textId="77777777" w:rsidR="00B401FF" w:rsidRDefault="00B401FF">
      <w:pPr>
        <w:rPr>
          <w:sz w:val="28"/>
          <w:szCs w:val="28"/>
        </w:rPr>
      </w:pPr>
    </w:p>
    <w:p w14:paraId="56463C0C" w14:textId="77777777" w:rsidR="00B401FF" w:rsidRDefault="00B401FF">
      <w:pPr>
        <w:rPr>
          <w:sz w:val="28"/>
          <w:szCs w:val="28"/>
        </w:rPr>
      </w:pPr>
    </w:p>
    <w:p w14:paraId="796D29D3" w14:textId="77777777" w:rsidR="00B401FF" w:rsidRDefault="00B401FF">
      <w:pPr>
        <w:rPr>
          <w:sz w:val="28"/>
          <w:szCs w:val="28"/>
        </w:rPr>
      </w:pPr>
    </w:p>
    <w:p w14:paraId="1B6481D4" w14:textId="77777777" w:rsidR="00B401FF" w:rsidRDefault="00B401FF">
      <w:pPr>
        <w:rPr>
          <w:sz w:val="28"/>
          <w:szCs w:val="28"/>
        </w:rPr>
      </w:pPr>
    </w:p>
    <w:p w14:paraId="08EA0CB0" w14:textId="77777777" w:rsidR="00B401FF" w:rsidRDefault="00B401FF">
      <w:pPr>
        <w:rPr>
          <w:sz w:val="28"/>
          <w:szCs w:val="28"/>
        </w:rPr>
      </w:pPr>
    </w:p>
    <w:p w14:paraId="06E4E2F9" w14:textId="70D0E328" w:rsidR="00B401FF" w:rsidRDefault="004A34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2) Write a program</w:t>
      </w:r>
      <w:r w:rsidR="00686B56">
        <w:rPr>
          <w:sz w:val="28"/>
          <w:szCs w:val="28"/>
        </w:rPr>
        <w:t xml:space="preserve"> for JDBC to connectivity and insert the datas:</w:t>
      </w:r>
    </w:p>
    <w:p w14:paraId="692078B4" w14:textId="77777777" w:rsidR="00686B56" w:rsidRDefault="00686B56">
      <w:pPr>
        <w:rPr>
          <w:sz w:val="28"/>
          <w:szCs w:val="28"/>
        </w:rPr>
      </w:pPr>
    </w:p>
    <w:p w14:paraId="6F0F0FEB" w14:textId="366E7B0B" w:rsidR="00686B56" w:rsidRDefault="00BD5D22">
      <w:pPr>
        <w:rPr>
          <w:sz w:val="28"/>
          <w:szCs w:val="28"/>
        </w:rPr>
      </w:pPr>
      <w:r>
        <w:rPr>
          <w:sz w:val="28"/>
          <w:szCs w:val="28"/>
        </w:rPr>
        <w:t>Script:</w:t>
      </w:r>
    </w:p>
    <w:p w14:paraId="252401AC" w14:textId="51FAB882" w:rsidR="00686B56" w:rsidRDefault="008B2BE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854199" wp14:editId="36F673D5">
            <wp:extent cx="5731510" cy="3223895"/>
            <wp:effectExtent l="0" t="0" r="2540" b="0"/>
            <wp:docPr id="172755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52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BD03" w14:textId="77777777" w:rsidR="008B2BE9" w:rsidRDefault="008B2BE9">
      <w:pPr>
        <w:rPr>
          <w:sz w:val="28"/>
          <w:szCs w:val="28"/>
        </w:rPr>
      </w:pPr>
    </w:p>
    <w:p w14:paraId="546B1775" w14:textId="77777777" w:rsidR="008B2BE9" w:rsidRDefault="008B2BE9">
      <w:pPr>
        <w:rPr>
          <w:sz w:val="28"/>
          <w:szCs w:val="28"/>
        </w:rPr>
      </w:pPr>
    </w:p>
    <w:p w14:paraId="7B40ADCC" w14:textId="021F83CB" w:rsidR="008B2BE9" w:rsidRDefault="00FC08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0FA97D" wp14:editId="00BAF9F1">
            <wp:extent cx="5731510" cy="3223895"/>
            <wp:effectExtent l="0" t="0" r="2540" b="0"/>
            <wp:docPr id="37956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2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CFD7" w14:textId="77777777" w:rsidR="00FC0827" w:rsidRDefault="00FC0827">
      <w:pPr>
        <w:rPr>
          <w:sz w:val="28"/>
          <w:szCs w:val="28"/>
        </w:rPr>
      </w:pPr>
    </w:p>
    <w:p w14:paraId="36688835" w14:textId="50FC3DB0" w:rsidR="00FC0827" w:rsidRDefault="00BD5D22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Console output:</w:t>
      </w:r>
    </w:p>
    <w:p w14:paraId="6575B344" w14:textId="74D8D3A8" w:rsidR="00FC0827" w:rsidRDefault="007755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3CD79B" wp14:editId="0827934A">
            <wp:extent cx="5731510" cy="3223895"/>
            <wp:effectExtent l="0" t="0" r="2540" b="0"/>
            <wp:docPr id="153209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3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3025" w14:textId="77777777" w:rsidR="0058566D" w:rsidRDefault="0058566D">
      <w:pPr>
        <w:rPr>
          <w:sz w:val="28"/>
          <w:szCs w:val="28"/>
        </w:rPr>
      </w:pPr>
    </w:p>
    <w:p w14:paraId="4906490E" w14:textId="33FDC3DD" w:rsidR="007755AC" w:rsidRDefault="0058566D">
      <w:pPr>
        <w:rPr>
          <w:sz w:val="28"/>
          <w:szCs w:val="28"/>
        </w:rPr>
      </w:pPr>
      <w:r>
        <w:rPr>
          <w:sz w:val="28"/>
          <w:szCs w:val="28"/>
        </w:rPr>
        <w:t>Database and table in workbench:</w:t>
      </w:r>
    </w:p>
    <w:p w14:paraId="199502CE" w14:textId="1355809B" w:rsidR="007755AC" w:rsidRDefault="00850E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336E4F" wp14:editId="1182B262">
            <wp:extent cx="5731510" cy="3223895"/>
            <wp:effectExtent l="0" t="0" r="2540" b="0"/>
            <wp:docPr id="54343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30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51F5" w14:textId="77777777" w:rsidR="00850EE1" w:rsidRDefault="00850EE1">
      <w:pPr>
        <w:rPr>
          <w:sz w:val="28"/>
          <w:szCs w:val="28"/>
        </w:rPr>
      </w:pPr>
    </w:p>
    <w:p w14:paraId="316FB06C" w14:textId="77777777" w:rsidR="00850EE1" w:rsidRDefault="00850EE1">
      <w:pPr>
        <w:rPr>
          <w:sz w:val="28"/>
          <w:szCs w:val="28"/>
        </w:rPr>
      </w:pPr>
    </w:p>
    <w:p w14:paraId="55B08C52" w14:textId="77777777" w:rsidR="00850EE1" w:rsidRDefault="00850EE1">
      <w:pPr>
        <w:rPr>
          <w:sz w:val="28"/>
          <w:szCs w:val="28"/>
        </w:rPr>
      </w:pPr>
    </w:p>
    <w:p w14:paraId="134F69F0" w14:textId="09FD0807" w:rsidR="00874BE1" w:rsidRDefault="0058566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Table values in </w:t>
      </w:r>
      <w:r w:rsidR="00F07635">
        <w:rPr>
          <w:sz w:val="28"/>
          <w:szCs w:val="28"/>
        </w:rPr>
        <w:t>workbench:</w:t>
      </w:r>
    </w:p>
    <w:p w14:paraId="55B50104" w14:textId="3B3DC163" w:rsidR="00874BE1" w:rsidRDefault="00874B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30C456" wp14:editId="0953542F">
            <wp:extent cx="5731510" cy="3223895"/>
            <wp:effectExtent l="0" t="0" r="2540" b="0"/>
            <wp:docPr id="107404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5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8EEF" w14:textId="77777777" w:rsidR="009D585B" w:rsidRDefault="009D585B">
      <w:pPr>
        <w:rPr>
          <w:sz w:val="28"/>
          <w:szCs w:val="28"/>
        </w:rPr>
      </w:pPr>
    </w:p>
    <w:p w14:paraId="601D5890" w14:textId="77777777" w:rsidR="009D585B" w:rsidRDefault="009D585B">
      <w:pPr>
        <w:rPr>
          <w:sz w:val="28"/>
          <w:szCs w:val="28"/>
        </w:rPr>
      </w:pPr>
    </w:p>
    <w:p w14:paraId="5EAAF827" w14:textId="77777777" w:rsidR="009D585B" w:rsidRDefault="009D585B">
      <w:pPr>
        <w:rPr>
          <w:sz w:val="28"/>
          <w:szCs w:val="28"/>
        </w:rPr>
      </w:pPr>
    </w:p>
    <w:p w14:paraId="5072740A" w14:textId="77777777" w:rsidR="009D585B" w:rsidRDefault="009D585B">
      <w:pPr>
        <w:rPr>
          <w:sz w:val="28"/>
          <w:szCs w:val="28"/>
        </w:rPr>
      </w:pPr>
    </w:p>
    <w:p w14:paraId="46DE3330" w14:textId="77777777" w:rsidR="009D585B" w:rsidRDefault="009D585B">
      <w:pPr>
        <w:rPr>
          <w:sz w:val="28"/>
          <w:szCs w:val="28"/>
        </w:rPr>
      </w:pPr>
    </w:p>
    <w:p w14:paraId="28F615C4" w14:textId="77777777" w:rsidR="009D585B" w:rsidRDefault="009D585B">
      <w:pPr>
        <w:rPr>
          <w:sz w:val="28"/>
          <w:szCs w:val="28"/>
        </w:rPr>
      </w:pPr>
    </w:p>
    <w:p w14:paraId="3F2E0E32" w14:textId="77777777" w:rsidR="009D585B" w:rsidRPr="00876640" w:rsidRDefault="009D585B">
      <w:pPr>
        <w:rPr>
          <w:sz w:val="28"/>
          <w:szCs w:val="28"/>
        </w:rPr>
      </w:pPr>
    </w:p>
    <w:sectPr w:rsidR="009D585B" w:rsidRPr="008766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640"/>
    <w:rsid w:val="00052BEE"/>
    <w:rsid w:val="000B6F25"/>
    <w:rsid w:val="001508D5"/>
    <w:rsid w:val="00297F9E"/>
    <w:rsid w:val="002C7154"/>
    <w:rsid w:val="00344C54"/>
    <w:rsid w:val="003834BD"/>
    <w:rsid w:val="004A3417"/>
    <w:rsid w:val="004C31F5"/>
    <w:rsid w:val="00522D53"/>
    <w:rsid w:val="0058566D"/>
    <w:rsid w:val="005957BE"/>
    <w:rsid w:val="005B40A3"/>
    <w:rsid w:val="005C4ED0"/>
    <w:rsid w:val="00642CE0"/>
    <w:rsid w:val="00686B56"/>
    <w:rsid w:val="006E3707"/>
    <w:rsid w:val="007755AC"/>
    <w:rsid w:val="007B6A02"/>
    <w:rsid w:val="00810587"/>
    <w:rsid w:val="00850EE1"/>
    <w:rsid w:val="008707D6"/>
    <w:rsid w:val="00874BE1"/>
    <w:rsid w:val="00876640"/>
    <w:rsid w:val="008B2BE9"/>
    <w:rsid w:val="008D45BD"/>
    <w:rsid w:val="00996ECD"/>
    <w:rsid w:val="009D585B"/>
    <w:rsid w:val="00AB4F80"/>
    <w:rsid w:val="00AE1ADC"/>
    <w:rsid w:val="00B32B63"/>
    <w:rsid w:val="00B401FF"/>
    <w:rsid w:val="00BA693F"/>
    <w:rsid w:val="00BD038E"/>
    <w:rsid w:val="00BD5D22"/>
    <w:rsid w:val="00BE4437"/>
    <w:rsid w:val="00BF3E71"/>
    <w:rsid w:val="00C32B59"/>
    <w:rsid w:val="00CA691B"/>
    <w:rsid w:val="00D13CDB"/>
    <w:rsid w:val="00D42499"/>
    <w:rsid w:val="00D83D19"/>
    <w:rsid w:val="00E01C53"/>
    <w:rsid w:val="00E76217"/>
    <w:rsid w:val="00E84DA5"/>
    <w:rsid w:val="00EB7681"/>
    <w:rsid w:val="00EC4A7F"/>
    <w:rsid w:val="00F07635"/>
    <w:rsid w:val="00F5033C"/>
    <w:rsid w:val="00FA6CC8"/>
    <w:rsid w:val="00FC0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99C6A"/>
  <w15:chartTrackingRefBased/>
  <w15:docId w15:val="{B3F87AEB-0BC9-4DEE-B739-12E7ABD8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10</Pages>
  <Words>201</Words>
  <Characters>1148</Characters>
  <Application>Microsoft Office Word</Application>
  <DocSecurity>0</DocSecurity>
  <Lines>9</Lines>
  <Paragraphs>2</Paragraphs>
  <ScaleCrop>false</ScaleCrop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MOORTHI</dc:creator>
  <cp:keywords/>
  <dc:description/>
  <cp:lastModifiedBy>Mohana M</cp:lastModifiedBy>
  <cp:revision>49</cp:revision>
  <dcterms:created xsi:type="dcterms:W3CDTF">2024-02-16T13:26:00Z</dcterms:created>
  <dcterms:modified xsi:type="dcterms:W3CDTF">2024-02-17T05:49:00Z</dcterms:modified>
</cp:coreProperties>
</file>